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443A0" w14:textId="3B58C7CF" w:rsidR="00C43B5E" w:rsidRPr="00675528" w:rsidRDefault="00675528" w:rsidP="001772BB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Nombre ____________________________________ </w:t>
      </w:r>
      <w:r w:rsidR="00C43B5E" w:rsidRPr="00675528">
        <w:rPr>
          <w:rFonts w:ascii="Times New Roman" w:hAnsi="Times New Roman" w:cs="Times New Roman"/>
          <w:sz w:val="24"/>
          <w:szCs w:val="24"/>
          <w:lang w:val="es-419"/>
        </w:rPr>
        <w:t>Parroquia__________________________</w:t>
      </w:r>
    </w:p>
    <w:p w14:paraId="17834A5D" w14:textId="5FBE7B53" w:rsidR="00C43B5E" w:rsidRPr="00675528" w:rsidRDefault="00C43B5E" w:rsidP="00C43B5E">
      <w:pPr>
        <w:spacing w:after="0"/>
        <w:jc w:val="center"/>
        <w:rPr>
          <w:rFonts w:ascii="Times New Roman" w:hAnsi="Times New Roman" w:cs="Times New Roman"/>
          <w:b/>
          <w:lang w:val="es-419"/>
        </w:rPr>
      </w:pPr>
    </w:p>
    <w:p w14:paraId="22C8815E" w14:textId="643080EC" w:rsidR="00C43B5E" w:rsidRPr="00675528" w:rsidRDefault="00AB114D" w:rsidP="00B51A33">
      <w:pPr>
        <w:spacing w:after="0"/>
        <w:jc w:val="center"/>
        <w:rPr>
          <w:rFonts w:ascii="Times New Roman" w:hAnsi="Times New Roman" w:cs="Times New Roman"/>
          <w:lang w:val="es-419"/>
        </w:rPr>
      </w:pPr>
      <w:r w:rsidRPr="00675528">
        <w:rPr>
          <w:rFonts w:ascii="Times New Roman" w:hAnsi="Times New Roman" w:cs="Times New Roman"/>
          <w:b/>
          <w:lang w:val="es-419"/>
        </w:rPr>
        <w:t>Tarea</w:t>
      </w:r>
      <w:r w:rsidR="00C43B5E" w:rsidRPr="00675528">
        <w:rPr>
          <w:rFonts w:ascii="Times New Roman" w:hAnsi="Times New Roman" w:cs="Times New Roman"/>
          <w:b/>
          <w:lang w:val="es-419"/>
        </w:rPr>
        <w:t xml:space="preserve"> </w:t>
      </w:r>
      <w:r w:rsidR="00514FD0" w:rsidRPr="00675528">
        <w:rPr>
          <w:rFonts w:ascii="Times New Roman" w:hAnsi="Times New Roman" w:cs="Times New Roman"/>
          <w:b/>
          <w:lang w:val="es-419"/>
        </w:rPr>
        <w:t>4</w:t>
      </w:r>
      <w:r w:rsidR="00C43B5E" w:rsidRPr="00675528">
        <w:rPr>
          <w:rFonts w:ascii="Times New Roman" w:hAnsi="Times New Roman" w:cs="Times New Roman"/>
          <w:b/>
          <w:lang w:val="es-419"/>
        </w:rPr>
        <w:t>:  Introducción al Nuevo Testamento</w:t>
      </w:r>
    </w:p>
    <w:p w14:paraId="0117B3BE" w14:textId="5B3E2FA7" w:rsidR="00C43B5E" w:rsidRPr="00675528" w:rsidRDefault="00C43B5E" w:rsidP="001772BB">
      <w:pPr>
        <w:spacing w:after="0"/>
        <w:rPr>
          <w:rFonts w:ascii="Times New Roman" w:hAnsi="Times New Roman" w:cs="Times New Roman"/>
          <w:sz w:val="20"/>
          <w:szCs w:val="20"/>
          <w:lang w:val="es-419"/>
        </w:rPr>
      </w:pPr>
      <w:r w:rsidRPr="00675528">
        <w:rPr>
          <w:rFonts w:ascii="Times New Roman" w:hAnsi="Times New Roman" w:cs="Times New Roman"/>
          <w:sz w:val="20"/>
          <w:szCs w:val="20"/>
          <w:lang w:val="es-419"/>
        </w:rPr>
        <w:tab/>
      </w:r>
      <w:r w:rsidRPr="00675528">
        <w:rPr>
          <w:rFonts w:ascii="Times New Roman" w:hAnsi="Times New Roman" w:cs="Times New Roman"/>
          <w:sz w:val="20"/>
          <w:szCs w:val="20"/>
          <w:lang w:val="es-419"/>
        </w:rPr>
        <w:tab/>
      </w:r>
      <w:r w:rsidRPr="00675528">
        <w:rPr>
          <w:rFonts w:ascii="Times New Roman" w:hAnsi="Times New Roman" w:cs="Times New Roman"/>
          <w:sz w:val="20"/>
          <w:szCs w:val="20"/>
          <w:lang w:val="es-419"/>
        </w:rPr>
        <w:tab/>
      </w:r>
      <w:r w:rsidRPr="00675528">
        <w:rPr>
          <w:rFonts w:ascii="Times New Roman" w:hAnsi="Times New Roman" w:cs="Times New Roman"/>
          <w:sz w:val="20"/>
          <w:szCs w:val="20"/>
          <w:lang w:val="es-419"/>
        </w:rPr>
        <w:tab/>
      </w:r>
      <w:r w:rsidRPr="00675528">
        <w:rPr>
          <w:rFonts w:ascii="Times New Roman" w:hAnsi="Times New Roman" w:cs="Times New Roman"/>
          <w:sz w:val="20"/>
          <w:szCs w:val="20"/>
          <w:lang w:val="es-419"/>
        </w:rPr>
        <w:tab/>
      </w:r>
      <w:r w:rsidRPr="00675528">
        <w:rPr>
          <w:rFonts w:ascii="Times New Roman" w:hAnsi="Times New Roman" w:cs="Times New Roman"/>
          <w:sz w:val="20"/>
          <w:szCs w:val="20"/>
          <w:lang w:val="es-419"/>
        </w:rPr>
        <w:tab/>
      </w:r>
      <w:r w:rsidRPr="00675528">
        <w:rPr>
          <w:rFonts w:ascii="Times New Roman" w:hAnsi="Times New Roman" w:cs="Times New Roman"/>
          <w:sz w:val="20"/>
          <w:szCs w:val="20"/>
          <w:lang w:val="es-419"/>
        </w:rPr>
        <w:tab/>
      </w:r>
      <w:r w:rsidRPr="00675528">
        <w:rPr>
          <w:rFonts w:ascii="Times New Roman" w:hAnsi="Times New Roman" w:cs="Times New Roman"/>
          <w:sz w:val="20"/>
          <w:szCs w:val="20"/>
          <w:lang w:val="es-419"/>
        </w:rPr>
        <w:tab/>
      </w:r>
    </w:p>
    <w:p w14:paraId="0557232B" w14:textId="5D974BE6" w:rsidR="00AB114D" w:rsidRDefault="00AB114D" w:rsidP="00AB114D">
      <w:pPr>
        <w:spacing w:after="0"/>
        <w:rPr>
          <w:rFonts w:ascii="Times New Roman" w:hAnsi="Times New Roman"/>
          <w:sz w:val="24"/>
          <w:szCs w:val="24"/>
          <w:lang w:val="es-MX"/>
        </w:rPr>
      </w:pPr>
      <w:r w:rsidRPr="0043344D">
        <w:rPr>
          <w:rFonts w:ascii="Times New Roman" w:hAnsi="Times New Roman"/>
          <w:sz w:val="24"/>
          <w:szCs w:val="24"/>
          <w:lang w:val="es-MX"/>
        </w:rPr>
        <w:t xml:space="preserve">Lea </w:t>
      </w:r>
      <w:r>
        <w:rPr>
          <w:rFonts w:ascii="Times New Roman" w:hAnsi="Times New Roman"/>
          <w:sz w:val="24"/>
          <w:szCs w:val="24"/>
          <w:lang w:val="es-MX"/>
        </w:rPr>
        <w:t xml:space="preserve">los </w:t>
      </w:r>
      <w:r w:rsidRPr="005C5E73">
        <w:rPr>
          <w:rFonts w:ascii="Times New Roman" w:hAnsi="Times New Roman" w:cs="Times New Roman"/>
          <w:sz w:val="24"/>
          <w:szCs w:val="24"/>
          <w:lang w:val="es-MX"/>
        </w:rPr>
        <w:t xml:space="preserve">párrafos </w:t>
      </w:r>
      <w:r w:rsidR="00A23C42" w:rsidRPr="00A23C42">
        <w:rPr>
          <w:rFonts w:ascii="Times New Roman" w:hAnsi="Times New Roman" w:cs="Times New Roman"/>
          <w:sz w:val="24"/>
          <w:szCs w:val="24"/>
          <w:lang w:val="es-MX"/>
        </w:rPr>
        <w:t>1</w:t>
      </w:r>
      <w:r w:rsidR="00D729E7">
        <w:rPr>
          <w:rFonts w:ascii="Times New Roman" w:hAnsi="Times New Roman" w:cs="Times New Roman"/>
          <w:sz w:val="24"/>
          <w:szCs w:val="24"/>
          <w:lang w:val="es-MX"/>
        </w:rPr>
        <w:t>24</w:t>
      </w:r>
      <w:r w:rsidR="00A23C42" w:rsidRPr="00A23C4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23C42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A23C42" w:rsidRPr="00A23C42">
        <w:rPr>
          <w:rFonts w:ascii="Times New Roman" w:hAnsi="Times New Roman" w:cs="Times New Roman"/>
          <w:sz w:val="24"/>
          <w:szCs w:val="24"/>
          <w:lang w:val="es-MX"/>
        </w:rPr>
        <w:t xml:space="preserve"> 141 </w:t>
      </w:r>
      <w:r w:rsidRPr="00A23C42">
        <w:rPr>
          <w:rFonts w:ascii="Times New Roman" w:hAnsi="Times New Roman" w:cs="Times New Roman"/>
          <w:sz w:val="24"/>
          <w:szCs w:val="24"/>
          <w:lang w:val="es-MX"/>
        </w:rPr>
        <w:t>de la</w:t>
      </w:r>
      <w:r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A23C42">
        <w:rPr>
          <w:rFonts w:ascii="Times New Roman" w:hAnsi="Times New Roman"/>
          <w:sz w:val="24"/>
          <w:szCs w:val="24"/>
          <w:lang w:val="es-MX"/>
        </w:rPr>
        <w:t>Primera</w:t>
      </w:r>
      <w:r>
        <w:rPr>
          <w:rFonts w:ascii="Times New Roman" w:hAnsi="Times New Roman"/>
          <w:sz w:val="24"/>
          <w:szCs w:val="24"/>
          <w:lang w:val="es-MX"/>
        </w:rPr>
        <w:t xml:space="preserve"> Sección de la Primera Parte del </w:t>
      </w:r>
    </w:p>
    <w:p w14:paraId="7AECE35D" w14:textId="1E70112C" w:rsidR="00AB114D" w:rsidRDefault="00AB114D" w:rsidP="00AB114D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es-MX"/>
        </w:rPr>
      </w:pPr>
      <w:r w:rsidRPr="0043344D">
        <w:rPr>
          <w:rFonts w:ascii="Times New Roman" w:hAnsi="Times New Roman"/>
          <w:sz w:val="24"/>
          <w:szCs w:val="24"/>
          <w:lang w:val="es-MX"/>
        </w:rPr>
        <w:t>C</w:t>
      </w:r>
      <w:r>
        <w:rPr>
          <w:rFonts w:ascii="Times New Roman" w:hAnsi="Times New Roman"/>
          <w:sz w:val="24"/>
          <w:szCs w:val="24"/>
          <w:lang w:val="es-MX"/>
        </w:rPr>
        <w:t>atecismo de la Iglesia Católica</w:t>
      </w:r>
      <w:r w:rsidRPr="00675528">
        <w:rPr>
          <w:sz w:val="23"/>
          <w:szCs w:val="23"/>
          <w:lang w:val="es-419"/>
        </w:rPr>
        <w:t xml:space="preserve"> </w:t>
      </w:r>
      <w:hyperlink r:id="rId4" w:history="1">
        <w:r w:rsidRPr="0043344D">
          <w:rPr>
            <w:rFonts w:ascii="Times New Roman" w:hAnsi="Times New Roman"/>
            <w:color w:val="0000FF"/>
            <w:sz w:val="24"/>
            <w:szCs w:val="24"/>
            <w:u w:val="single"/>
            <w:lang w:val="es-MX"/>
          </w:rPr>
          <w:t>http://www.vatican.va/archive/catechism_sp/index_sp.html</w:t>
        </w:r>
      </w:hyperlink>
    </w:p>
    <w:p w14:paraId="6CDB5BB4" w14:textId="298E0368" w:rsidR="00AB114D" w:rsidRDefault="00B51A33" w:rsidP="00AB114D">
      <w:pPr>
        <w:pStyle w:val="BodyText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7BD5F9" wp14:editId="5E74F921">
                <wp:simplePos x="0" y="0"/>
                <wp:positionH relativeFrom="column">
                  <wp:posOffset>4575810</wp:posOffset>
                </wp:positionH>
                <wp:positionV relativeFrom="paragraph">
                  <wp:posOffset>4445</wp:posOffset>
                </wp:positionV>
                <wp:extent cx="1790700" cy="472440"/>
                <wp:effectExtent l="0" t="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B5767" w14:textId="77777777" w:rsidR="00AB114D" w:rsidRPr="00675528" w:rsidRDefault="00AB114D" w:rsidP="00AB114D">
                            <w:pPr>
                              <w:pStyle w:val="BodyText"/>
                              <w:rPr>
                                <w:b/>
                                <w:lang w:val="es-419"/>
                              </w:rPr>
                            </w:pPr>
                            <w:r w:rsidRPr="00675528">
                              <w:rPr>
                                <w:b/>
                                <w:lang w:val="es-419"/>
                              </w:rPr>
                              <w:t>Por favor escribe en letra impresa o en computadora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BD5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3pt;margin-top:.35pt;width:141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" o:allowincell="f">
                <v:textbox>
                  <w:txbxContent>
                    <w:p w14:paraId="3B9B5767" w14:textId="77777777" w:rsidR="00AB114D" w:rsidRPr="00675528" w:rsidRDefault="00AB114D" w:rsidP="00AB114D">
                      <w:pPr>
                        <w:pStyle w:val="BodyText"/>
                        <w:rPr>
                          <w:b/>
                          <w:lang w:val="es-419"/>
                        </w:rPr>
                      </w:pPr>
                      <w:r w:rsidRPr="00675528">
                        <w:rPr>
                          <w:b/>
                          <w:lang w:val="es-419"/>
                        </w:rPr>
                        <w:t>Por favor escribe en letra impresa o en computadora</w:t>
                      </w:r>
                    </w:p>
                  </w:txbxContent>
                </v:textbox>
              </v:shape>
            </w:pict>
          </mc:Fallback>
        </mc:AlternateContent>
      </w:r>
      <w:r w:rsidR="00AB114D" w:rsidRPr="0043344D">
        <w:rPr>
          <w:rFonts w:ascii="Times New Roman" w:hAnsi="Times New Roman"/>
          <w:sz w:val="24"/>
          <w:szCs w:val="24"/>
          <w:lang w:val="es-MX"/>
        </w:rPr>
        <w:t>y responda a las siguientes preguntas</w:t>
      </w:r>
      <w:r w:rsidR="00AB114D" w:rsidRPr="006C1013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AB114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3659FF27" w14:textId="77777777" w:rsidR="00C43B5E" w:rsidRPr="00675528" w:rsidRDefault="00AB114D" w:rsidP="001772BB">
      <w:pPr>
        <w:spacing w:after="0"/>
        <w:rPr>
          <w:rFonts w:ascii="Times New Roman" w:hAnsi="Times New Roman" w:cs="Times New Roman"/>
          <w:sz w:val="28"/>
          <w:szCs w:val="28"/>
          <w:lang w:val="es-419"/>
        </w:rPr>
      </w:pP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  <w:r w:rsidR="00C43B5E" w:rsidRPr="00675528">
        <w:rPr>
          <w:rFonts w:ascii="Times New Roman" w:hAnsi="Times New Roman" w:cs="Times New Roman"/>
          <w:sz w:val="28"/>
          <w:szCs w:val="28"/>
          <w:lang w:val="es-419"/>
        </w:rPr>
        <w:tab/>
      </w:r>
    </w:p>
    <w:p w14:paraId="359E5143" w14:textId="77777777" w:rsidR="00C43B5E" w:rsidRPr="00675528" w:rsidRDefault="00C43B5E" w:rsidP="00C43B5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 xml:space="preserve">1. ¿Qué significa decir que el Antiguo Testamento se cumple en el Nuevo Testamento? </w:t>
      </w:r>
    </w:p>
    <w:p w14:paraId="15A045DE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516E9" w14:textId="77777777" w:rsidR="00C43B5E" w:rsidRPr="00675528" w:rsidRDefault="00C43B5E" w:rsidP="00C43B5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14:paraId="186CCA81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 xml:space="preserve">2. Los evangelios sinópticos son: __________________________, _______________________  </w:t>
      </w:r>
    </w:p>
    <w:p w14:paraId="20A172E2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 xml:space="preserve">    y ​​_______________________________</w:t>
      </w:r>
    </w:p>
    <w:p w14:paraId="6CC10E88" w14:textId="77777777" w:rsidR="00C43B5E" w:rsidRPr="00675528" w:rsidRDefault="00C43B5E" w:rsidP="00C43B5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14:paraId="45576DB8" w14:textId="77777777" w:rsidR="00C43B5E" w:rsidRPr="00675528" w:rsidRDefault="00C43B5E" w:rsidP="00C43B5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>3. Describe cómo se formaron los Evangelios: ________________________________________</w:t>
      </w:r>
    </w:p>
    <w:p w14:paraId="4618FE7D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>______________________________________________________________________________</w:t>
      </w:r>
    </w:p>
    <w:p w14:paraId="47E7E8A9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>______________________________________________________________________________</w:t>
      </w:r>
    </w:p>
    <w:p w14:paraId="26D580C6" w14:textId="77777777" w:rsidR="00C43B5E" w:rsidRPr="00675528" w:rsidRDefault="00C43B5E" w:rsidP="00C43B5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14:paraId="67B9FC8D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>4. El mensaje central de Jesús en todos los evangelios es ________________________________</w:t>
      </w:r>
    </w:p>
    <w:p w14:paraId="651A9825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>______________________________________________________________________________</w:t>
      </w:r>
    </w:p>
    <w:p w14:paraId="484BA4FF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>______________________________________________________________________________</w:t>
      </w:r>
    </w:p>
    <w:p w14:paraId="1905B783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>______________________________________________________________________________</w:t>
      </w:r>
    </w:p>
    <w:p w14:paraId="0B5DCD26" w14:textId="77777777" w:rsidR="00C43B5E" w:rsidRPr="00675528" w:rsidRDefault="00C43B5E" w:rsidP="00C43B5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14:paraId="2893D2E5" w14:textId="77777777" w:rsidR="00C43B5E" w:rsidRPr="00675528" w:rsidRDefault="00C43B5E" w:rsidP="00C43B5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 xml:space="preserve">5. ¿Qué historia del Evangelio ha tenido una influencia importante en su vida y por qué? </w:t>
      </w:r>
    </w:p>
    <w:p w14:paraId="4A0E557C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>______________________________________________________________________________</w:t>
      </w:r>
    </w:p>
    <w:p w14:paraId="22F25C07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>______________________________________________________________________________</w:t>
      </w:r>
    </w:p>
    <w:p w14:paraId="46C13430" w14:textId="77777777" w:rsidR="00C43B5E" w:rsidRPr="00675528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>______________________________________________________________________________</w:t>
      </w:r>
    </w:p>
    <w:p w14:paraId="7CFBDF63" w14:textId="77777777" w:rsidR="00C43B5E" w:rsidRPr="00675528" w:rsidRDefault="00C43B5E" w:rsidP="00C43B5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14:paraId="65B5E3E1" w14:textId="77777777" w:rsidR="00C43B5E" w:rsidRPr="00C43B5E" w:rsidRDefault="00C43B5E" w:rsidP="00C43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528">
        <w:rPr>
          <w:rFonts w:ascii="Times New Roman" w:hAnsi="Times New Roman" w:cs="Times New Roman"/>
          <w:sz w:val="24"/>
          <w:szCs w:val="24"/>
          <w:lang w:val="es-419"/>
        </w:rPr>
        <w:t xml:space="preserve">6. ¿Qué significa la evangelización para usted y cómo evangeliza? </w:t>
      </w:r>
      <w:r w:rsidRPr="00C43B5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C43B5E">
        <w:rPr>
          <w:rFonts w:ascii="Times New Roman" w:hAnsi="Times New Roman" w:cs="Times New Roman"/>
          <w:sz w:val="24"/>
          <w:szCs w:val="24"/>
        </w:rPr>
        <w:t>________________</w:t>
      </w:r>
    </w:p>
    <w:p w14:paraId="0DF425F4" w14:textId="77777777" w:rsidR="0033178F" w:rsidRDefault="00C43B5E" w:rsidP="00AB11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A60B4BD" w14:textId="60BF9ED0" w:rsidR="00C43B5E" w:rsidRDefault="00C43B5E" w:rsidP="001772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2B238" w14:textId="323C7931" w:rsidR="00C43B5E" w:rsidRPr="001772BB" w:rsidRDefault="00B51A33" w:rsidP="00177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7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30958" wp14:editId="3E0271EC">
                <wp:simplePos x="0" y="0"/>
                <wp:positionH relativeFrom="column">
                  <wp:posOffset>-1905</wp:posOffset>
                </wp:positionH>
                <wp:positionV relativeFrom="paragraph">
                  <wp:posOffset>183515</wp:posOffset>
                </wp:positionV>
                <wp:extent cx="5958672" cy="271145"/>
                <wp:effectExtent l="0" t="0" r="2349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672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B7F4E" w14:textId="26851A82" w:rsidR="0033178F" w:rsidRPr="001E62AF" w:rsidRDefault="0033178F" w:rsidP="0033178F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1E62AF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Envíe su tarea a </w:t>
                            </w:r>
                            <w:hyperlink r:id="rId5" w:history="1">
                              <w:r w:rsidR="00675528" w:rsidRPr="00C34D4B">
                                <w:rPr>
                                  <w:rStyle w:val="Hyperlink"/>
                                  <w:rFonts w:cs="Times New Roman"/>
                                  <w:b/>
                                  <w:sz w:val="24"/>
                                  <w:szCs w:val="24"/>
                                  <w:lang w:val="es-MX"/>
                                </w:rPr>
                                <w:t>officefaithformation@dsj.org</w:t>
                              </w:r>
                            </w:hyperlink>
                            <w:r w:rsidR="0067552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1E62AF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lang w:val="es-MX"/>
                              </w:rPr>
                              <w:t>Gracias.</w:t>
                            </w:r>
                          </w:p>
                          <w:p w14:paraId="245F95F3" w14:textId="77777777" w:rsidR="0033178F" w:rsidRPr="00675528" w:rsidRDefault="0033178F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09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15pt;margin-top:14.45pt;width:469.2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">
                <v:textbox>
                  <w:txbxContent>
                    <w:p w14:paraId="0D4B7F4E" w14:textId="26851A82" w:rsidR="0033178F" w:rsidRPr="001E62AF" w:rsidRDefault="0033178F" w:rsidP="0033178F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1E62AF">
                        <w:rPr>
                          <w:rFonts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Envíe su tarea a </w:t>
                      </w:r>
                      <w:hyperlink r:id="rId6" w:history="1">
                        <w:r w:rsidR="00675528" w:rsidRPr="00C34D4B">
                          <w:rPr>
                            <w:rStyle w:val="Hyperlink"/>
                            <w:rFonts w:cs="Times New Roman"/>
                            <w:b/>
                            <w:sz w:val="24"/>
                            <w:szCs w:val="24"/>
                            <w:lang w:val="es-MX"/>
                          </w:rPr>
                          <w:t>officefaithformation@dsj.org</w:t>
                        </w:r>
                      </w:hyperlink>
                      <w:r w:rsidR="00675528">
                        <w:rPr>
                          <w:rFonts w:cs="Times New Roman"/>
                          <w:b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1E62AF">
                        <w:rPr>
                          <w:rFonts w:cs="Times New Roman"/>
                          <w:b/>
                          <w:sz w:val="24"/>
                          <w:szCs w:val="24"/>
                          <w:lang w:val="es-MX"/>
                        </w:rPr>
                        <w:t>Gracias.</w:t>
                      </w:r>
                    </w:p>
                    <w:p w14:paraId="245F95F3" w14:textId="77777777" w:rsidR="0033178F" w:rsidRPr="00675528" w:rsidRDefault="0033178F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3B5E" w:rsidRPr="00177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NTUxMDM1MjE0MjRT0lEKTi0uzszPAykwrAUAsWSSHSwAAAA="/>
  </w:docVars>
  <w:rsids>
    <w:rsidRoot w:val="001772BB"/>
    <w:rsid w:val="001346F5"/>
    <w:rsid w:val="001772BB"/>
    <w:rsid w:val="0033178F"/>
    <w:rsid w:val="00334394"/>
    <w:rsid w:val="00514FD0"/>
    <w:rsid w:val="00675528"/>
    <w:rsid w:val="00A23C42"/>
    <w:rsid w:val="00AB114D"/>
    <w:rsid w:val="00B51A33"/>
    <w:rsid w:val="00C43B5E"/>
    <w:rsid w:val="00D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160D"/>
  <w15:docId w15:val="{0E533578-33CB-4314-80C2-23A31B8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43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43B5E"/>
  </w:style>
  <w:style w:type="paragraph" w:styleId="ListParagraph">
    <w:name w:val="List Paragraph"/>
    <w:basedOn w:val="Normal"/>
    <w:uiPriority w:val="34"/>
    <w:qFormat/>
    <w:rsid w:val="00AB11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5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faithformation@dsj.org" TargetMode="External"/><Relationship Id="rId5" Type="http://schemas.openxmlformats.org/officeDocument/2006/relationships/hyperlink" Target="mailto:officefaithformation@dsj.org" TargetMode="External"/><Relationship Id="rId4" Type="http://schemas.openxmlformats.org/officeDocument/2006/relationships/hyperlink" Target="http://www.vatican.va/archive/catechism_sp/index_s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Ana Collins</cp:lastModifiedBy>
  <cp:revision>4</cp:revision>
  <cp:lastPrinted>2021-10-21T23:06:00Z</cp:lastPrinted>
  <dcterms:created xsi:type="dcterms:W3CDTF">2021-10-13T15:51:00Z</dcterms:created>
  <dcterms:modified xsi:type="dcterms:W3CDTF">2021-11-09T18:16:00Z</dcterms:modified>
</cp:coreProperties>
</file>